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8136" w14:textId="7113441B" w:rsidR="006459F3" w:rsidRPr="003B36A1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3B36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B36A1">
        <w:rPr>
          <w:rFonts w:ascii="Times New Roman" w:eastAsia="Times New Roman" w:hAnsi="Times New Roman" w:cs="Times New Roman"/>
          <w:sz w:val="28"/>
          <w:szCs w:val="28"/>
        </w:rPr>
        <w:t>-zr-206/</w:t>
      </w:r>
      <w:r w:rsidR="00CE7949" w:rsidRPr="003B36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35D09FB4" w14:textId="77777777" w:rsidR="006459F3" w:rsidRPr="0008233C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5406423C" w14:textId="77777777" w:rsidR="006459F3" w:rsidRPr="0008233C" w:rsidRDefault="006459F3" w:rsidP="006459F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8233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0F27DCBB" w14:textId="77777777" w:rsidR="006459F3" w:rsidRPr="0008233C" w:rsidRDefault="006459F3" w:rsidP="006459F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bookmarkEnd w:id="0"/>
    <w:p w14:paraId="3ACC6455" w14:textId="77777777" w:rsidR="00D749E2" w:rsidRDefault="00D749E2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EEB2B" w14:textId="77777777" w:rsidR="00D749E2" w:rsidRDefault="00D749E2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7B7349F7" w:rsidR="00965A2C" w:rsidRPr="003B36A1" w:rsidRDefault="00D22637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продовження ФОП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Тетяні Олександрівні </w:t>
      </w:r>
      <w:r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2305462"/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по </w:t>
      </w:r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3B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3B36A1" w:rsidRDefault="001D3123" w:rsidP="00D46D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B0F8A4E" w:rsidR="00D40218" w:rsidRPr="003B36A1" w:rsidRDefault="00D2263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Тетяни Олександрівни,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>
        <w:rPr>
          <w:rFonts w:ascii="Times New Roman" w:eastAsia="Times New Roman" w:hAnsi="Times New Roman" w:cs="Times New Roman"/>
          <w:sz w:val="27"/>
          <w:szCs w:val="27"/>
        </w:rPr>
        <w:t>02.03.2017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C7338C">
        <w:rPr>
          <w:rFonts w:ascii="Times New Roman" w:eastAsia="Times New Roman" w:hAnsi="Times New Roman" w:cs="Times New Roman"/>
          <w:sz w:val="27"/>
          <w:szCs w:val="27"/>
        </w:rPr>
        <w:t>0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7"/>
          <w:szCs w:val="27"/>
        </w:rPr>
        <w:t>147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B36A1" w:rsidRDefault="00BA6E0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B36A1" w:rsidRDefault="00335A6E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3B36A1" w:rsidRDefault="00320076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CE1B" w14:textId="2361BEDC" w:rsidR="00D22637" w:rsidRDefault="006459F3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1fob9te" w:colFirst="0" w:colLast="0"/>
      <w:bookmarkStart w:id="6" w:name="_Hlk181614137"/>
      <w:bookmarkStart w:id="7" w:name="_Hlk187414272"/>
      <w:bookmarkEnd w:id="5"/>
      <w:r w:rsidRPr="003B36A1"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6"/>
      <w:bookmarkEnd w:id="7"/>
      <w:r w:rsidR="00D749E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Hlk176338453"/>
      <w:bookmarkStart w:id="9" w:name="_Hlk181361118"/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22637">
        <w:rPr>
          <w:rFonts w:ascii="Times New Roman" w:eastAsia="Times New Roman" w:hAnsi="Times New Roman" w:cs="Times New Roman"/>
          <w:sz w:val="28"/>
          <w:szCs w:val="28"/>
        </w:rPr>
        <w:t>Постиці</w:t>
      </w:r>
      <w:proofErr w:type="spellEnd"/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 Тетяні Олександрівні 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C35935">
        <w:rPr>
          <w:rFonts w:ascii="Times New Roman" w:hAnsi="Times New Roman" w:cs="Times New Roman"/>
          <w:sz w:val="28"/>
          <w:szCs w:val="28"/>
        </w:rPr>
        <w:t>3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D749E2">
        <w:rPr>
          <w:rFonts w:ascii="Times New Roman" w:hAnsi="Times New Roman" w:cs="Times New Roman"/>
          <w:sz w:val="28"/>
          <w:szCs w:val="28"/>
        </w:rPr>
        <w:t>и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72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00: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01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013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05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 23 </w:t>
      </w:r>
      <w:proofErr w:type="spellStart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2637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D22637">
        <w:rPr>
          <w:rFonts w:ascii="Times New Roman" w:hAnsi="Times New Roman" w:cs="Times New Roman"/>
          <w:sz w:val="28"/>
          <w:szCs w:val="28"/>
        </w:rPr>
        <w:t>ала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C35935">
        <w:rPr>
          <w:rFonts w:ascii="Times New Roman" w:eastAsia="Times New Roman" w:hAnsi="Times New Roman" w:cs="Times New Roman"/>
          <w:sz w:val="27"/>
          <w:szCs w:val="27"/>
        </w:rPr>
        <w:t>19.04.2007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C35935">
        <w:rPr>
          <w:rFonts w:ascii="Times New Roman" w:eastAsia="Times New Roman" w:hAnsi="Times New Roman" w:cs="Times New Roman"/>
          <w:sz w:val="27"/>
          <w:szCs w:val="27"/>
        </w:rPr>
        <w:t>4881</w:t>
      </w:r>
      <w:r w:rsidR="00D22637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D22637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3593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35935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9E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r w:rsidR="00C35935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935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637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10.02</w:t>
      </w:r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26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33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D22637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8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DC730" w14:textId="77777777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F4D10" w14:textId="77777777" w:rsidR="00D22637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ABC2360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0EA5D512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AEBDA0D" w14:textId="264E00EA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D749E2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18D547" w14:textId="1985DD23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BAD33D" w14:textId="77777777" w:rsidR="00D22637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3E46D22E" w:rsidR="008F5FD6" w:rsidRPr="003B36A1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80ED4B" w14:textId="3F81502C" w:rsidR="00E31DFA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D7443" w14:textId="77777777" w:rsidR="00D749E2" w:rsidRPr="003B36A1" w:rsidRDefault="00D749E2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3B36A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B1F59" w14:textId="77777777" w:rsidR="00AA54AC" w:rsidRDefault="00AA54AC" w:rsidP="00B80482">
      <w:pPr>
        <w:spacing w:after="0" w:line="240" w:lineRule="auto"/>
      </w:pPr>
      <w:r>
        <w:separator/>
      </w:r>
    </w:p>
  </w:endnote>
  <w:endnote w:type="continuationSeparator" w:id="0">
    <w:p w14:paraId="3759B753" w14:textId="77777777" w:rsidR="00AA54AC" w:rsidRDefault="00AA54A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AB8B2" w14:textId="77777777" w:rsidR="00AA54AC" w:rsidRDefault="00AA54AC" w:rsidP="00B80482">
      <w:pPr>
        <w:spacing w:after="0" w:line="240" w:lineRule="auto"/>
      </w:pPr>
      <w:r>
        <w:separator/>
      </w:r>
    </w:p>
  </w:footnote>
  <w:footnote w:type="continuationSeparator" w:id="0">
    <w:p w14:paraId="307D34AF" w14:textId="77777777" w:rsidR="00AA54AC" w:rsidRDefault="00AA54A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8C" w:rsidRPr="00C7338C">
          <w:rPr>
            <w:noProof/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17D6B"/>
    <w:rsid w:val="000342B1"/>
    <w:rsid w:val="00040F97"/>
    <w:rsid w:val="000633E1"/>
    <w:rsid w:val="0008233C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86E73"/>
    <w:rsid w:val="001C4D46"/>
    <w:rsid w:val="001D3123"/>
    <w:rsid w:val="001D6C9A"/>
    <w:rsid w:val="001E2EA8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10AFC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3B36A1"/>
    <w:rsid w:val="003F35A5"/>
    <w:rsid w:val="0040382B"/>
    <w:rsid w:val="004043BF"/>
    <w:rsid w:val="00415F7F"/>
    <w:rsid w:val="004172F4"/>
    <w:rsid w:val="004331CF"/>
    <w:rsid w:val="00433A4B"/>
    <w:rsid w:val="004353FE"/>
    <w:rsid w:val="004417B0"/>
    <w:rsid w:val="00446CB3"/>
    <w:rsid w:val="00451BC5"/>
    <w:rsid w:val="00456A0D"/>
    <w:rsid w:val="0047293A"/>
    <w:rsid w:val="00475AA5"/>
    <w:rsid w:val="004A02BC"/>
    <w:rsid w:val="004B57D8"/>
    <w:rsid w:val="004C77BD"/>
    <w:rsid w:val="004E3A4A"/>
    <w:rsid w:val="004E4211"/>
    <w:rsid w:val="004F64F4"/>
    <w:rsid w:val="00516C00"/>
    <w:rsid w:val="005342DE"/>
    <w:rsid w:val="00552B95"/>
    <w:rsid w:val="00570EE8"/>
    <w:rsid w:val="005718FB"/>
    <w:rsid w:val="005831F3"/>
    <w:rsid w:val="00583B90"/>
    <w:rsid w:val="005C3EFE"/>
    <w:rsid w:val="005C747A"/>
    <w:rsid w:val="005E6568"/>
    <w:rsid w:val="005E699A"/>
    <w:rsid w:val="005E6B66"/>
    <w:rsid w:val="006202D5"/>
    <w:rsid w:val="006459F3"/>
    <w:rsid w:val="006542BA"/>
    <w:rsid w:val="00657920"/>
    <w:rsid w:val="00670E52"/>
    <w:rsid w:val="006C069F"/>
    <w:rsid w:val="006E1255"/>
    <w:rsid w:val="006E72F9"/>
    <w:rsid w:val="00700AE3"/>
    <w:rsid w:val="007128B5"/>
    <w:rsid w:val="00727223"/>
    <w:rsid w:val="00730F9B"/>
    <w:rsid w:val="00737F75"/>
    <w:rsid w:val="00746F97"/>
    <w:rsid w:val="00754417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44F0"/>
    <w:rsid w:val="008E6017"/>
    <w:rsid w:val="008F330A"/>
    <w:rsid w:val="008F5FD6"/>
    <w:rsid w:val="009228B9"/>
    <w:rsid w:val="00962514"/>
    <w:rsid w:val="0096429D"/>
    <w:rsid w:val="00965A2C"/>
    <w:rsid w:val="00972F3B"/>
    <w:rsid w:val="00974D7A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45E35"/>
    <w:rsid w:val="00A560DB"/>
    <w:rsid w:val="00A62DE8"/>
    <w:rsid w:val="00A67978"/>
    <w:rsid w:val="00A71813"/>
    <w:rsid w:val="00A77419"/>
    <w:rsid w:val="00A83937"/>
    <w:rsid w:val="00AA54AC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7074B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114A"/>
    <w:rsid w:val="00C03C35"/>
    <w:rsid w:val="00C1741B"/>
    <w:rsid w:val="00C30156"/>
    <w:rsid w:val="00C35935"/>
    <w:rsid w:val="00C411B0"/>
    <w:rsid w:val="00C45F3F"/>
    <w:rsid w:val="00C514C4"/>
    <w:rsid w:val="00C655B0"/>
    <w:rsid w:val="00C7338C"/>
    <w:rsid w:val="00C815E8"/>
    <w:rsid w:val="00C85859"/>
    <w:rsid w:val="00CB059F"/>
    <w:rsid w:val="00CB3D0F"/>
    <w:rsid w:val="00CB663B"/>
    <w:rsid w:val="00CC05D3"/>
    <w:rsid w:val="00CD4DAF"/>
    <w:rsid w:val="00CE7949"/>
    <w:rsid w:val="00D06825"/>
    <w:rsid w:val="00D06DEA"/>
    <w:rsid w:val="00D06FF5"/>
    <w:rsid w:val="00D0735C"/>
    <w:rsid w:val="00D22637"/>
    <w:rsid w:val="00D22773"/>
    <w:rsid w:val="00D27AED"/>
    <w:rsid w:val="00D27F26"/>
    <w:rsid w:val="00D40218"/>
    <w:rsid w:val="00D42005"/>
    <w:rsid w:val="00D46D0C"/>
    <w:rsid w:val="00D745D0"/>
    <w:rsid w:val="00D749E2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4FC3"/>
    <w:rsid w:val="00E41BFB"/>
    <w:rsid w:val="00E44D77"/>
    <w:rsid w:val="00E52898"/>
    <w:rsid w:val="00E60AA6"/>
    <w:rsid w:val="00E865B0"/>
    <w:rsid w:val="00E90DFE"/>
    <w:rsid w:val="00E95AA2"/>
    <w:rsid w:val="00EA6CEA"/>
    <w:rsid w:val="00EB6F71"/>
    <w:rsid w:val="00ED44BE"/>
    <w:rsid w:val="00EE7828"/>
    <w:rsid w:val="00EF0C38"/>
    <w:rsid w:val="00EF25AE"/>
    <w:rsid w:val="00F05C45"/>
    <w:rsid w:val="00F129E8"/>
    <w:rsid w:val="00F44309"/>
    <w:rsid w:val="00F7231F"/>
    <w:rsid w:val="00F84F63"/>
    <w:rsid w:val="00F92F5E"/>
    <w:rsid w:val="00F93821"/>
    <w:rsid w:val="00F97362"/>
    <w:rsid w:val="00FC737C"/>
    <w:rsid w:val="00FD4B7B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88C5-18F2-4052-95B5-C7610392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</cp:lastModifiedBy>
  <cp:revision>4</cp:revision>
  <cp:lastPrinted>2025-01-28T09:38:00Z</cp:lastPrinted>
  <dcterms:created xsi:type="dcterms:W3CDTF">2025-02-11T11:26:00Z</dcterms:created>
  <dcterms:modified xsi:type="dcterms:W3CDTF">2025-02-20T14:22:00Z</dcterms:modified>
</cp:coreProperties>
</file>